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569DA8" w14:textId="2168F6D5" w:rsidR="00EB110E" w:rsidRDefault="00EB110E">
      <w:pPr>
        <w:rPr>
          <w:rFonts w:ascii="Montserrat" w:eastAsia="Montserrat" w:hAnsi="Montserrat" w:cs="Montserrat"/>
          <w:sz w:val="20"/>
          <w:szCs w:val="20"/>
        </w:rPr>
      </w:pPr>
    </w:p>
    <w:p w14:paraId="43180251" w14:textId="77777777" w:rsidR="00D14243" w:rsidRDefault="00D14243" w:rsidP="003A1AC8">
      <w:pPr>
        <w:rPr>
          <w:rFonts w:ascii="Roboto" w:eastAsia="Montserrat" w:hAnsi="Roboto" w:cs="Montserrat"/>
          <w:sz w:val="24"/>
          <w:szCs w:val="24"/>
        </w:rPr>
      </w:pPr>
    </w:p>
    <w:p w14:paraId="2DDBD16E" w14:textId="0B1DBF96" w:rsidR="003A1AC8" w:rsidRPr="00A2508F" w:rsidRDefault="003A1AC8" w:rsidP="003A1AC8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64FE4259" w14:textId="77777777" w:rsidR="003A1AC8" w:rsidRPr="00E85908" w:rsidRDefault="003A1AC8" w:rsidP="003A1AC8">
      <w:pPr>
        <w:rPr>
          <w:rFonts w:ascii="Roboto" w:eastAsia="Montserrat" w:hAnsi="Roboto" w:cs="Montserrat"/>
          <w:sz w:val="20"/>
          <w:szCs w:val="20"/>
        </w:rPr>
      </w:pPr>
    </w:p>
    <w:p w14:paraId="094444ED" w14:textId="77777777" w:rsidR="003A1AC8" w:rsidRPr="00E85908" w:rsidRDefault="003A1AC8" w:rsidP="003A1AC8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51569DAD" w14:textId="77777777" w:rsidR="00EB110E" w:rsidRDefault="00EB110E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2430"/>
        <w:gridCol w:w="2385"/>
        <w:gridCol w:w="2279"/>
      </w:tblGrid>
      <w:tr w:rsidR="00EB110E" w:rsidRPr="003A1AC8" w14:paraId="51569DB2" w14:textId="77777777">
        <w:tc>
          <w:tcPr>
            <w:tcW w:w="193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AE" w14:textId="77777777" w:rsidR="00EB110E" w:rsidRPr="003A1AC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3A1AC8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43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AF" w14:textId="77777777" w:rsidR="00EB110E" w:rsidRPr="003A1AC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3A1AC8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38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B0" w14:textId="77777777" w:rsidR="00EB110E" w:rsidRPr="003A1AC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3A1AC8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B1" w14:textId="77777777" w:rsidR="00EB110E" w:rsidRPr="003A1AC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3A1AC8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3C635D" w:rsidRPr="003A1AC8" w14:paraId="51569DB7" w14:textId="77777777" w:rsidTr="00F25A7C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B3" w14:textId="666A1C09" w:rsidR="003C635D" w:rsidRPr="003C635D" w:rsidRDefault="003C635D" w:rsidP="003C635D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3C635D">
              <w:rPr>
                <w:rFonts w:ascii="Roboto" w:eastAsia="Montserrat" w:hAnsi="Roboto" w:cs="Montserrat"/>
                <w:kern w:val="24"/>
              </w:rPr>
              <w:t>Lose Condition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569DB4" w14:textId="326DBCD0" w:rsidR="003C635D" w:rsidRPr="003C635D" w:rsidRDefault="003C635D" w:rsidP="003C635D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3C635D">
              <w:rPr>
                <w:rFonts w:ascii="Roboto" w:eastAsia="Montserrat" w:hAnsi="Roboto" w:cs="Montserrat"/>
                <w:kern w:val="24"/>
              </w:rPr>
              <w:t>When the Water collides with the Player the Game Over message is shown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569DB5" w14:textId="77777777" w:rsidR="003C635D" w:rsidRPr="003A1AC8" w:rsidRDefault="003C635D" w:rsidP="003C635D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569DB6" w14:textId="77777777" w:rsidR="003C635D" w:rsidRPr="003A1AC8" w:rsidRDefault="003C635D" w:rsidP="003C635D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3C635D" w:rsidRPr="003A1AC8" w14:paraId="3530764A" w14:textId="77777777" w:rsidTr="00F25A7C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CC151CE" w14:textId="36F15453" w:rsidR="003C635D" w:rsidRPr="003C635D" w:rsidRDefault="003C635D" w:rsidP="003C635D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3C635D">
              <w:rPr>
                <w:rFonts w:ascii="Roboto" w:eastAsia="Montserrat" w:hAnsi="Roboto" w:cs="Montserrat"/>
                <w:kern w:val="24"/>
              </w:rPr>
              <w:t>Win Condition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1F6C442C" w14:textId="633CC90B" w:rsidR="003C635D" w:rsidRPr="003C635D" w:rsidRDefault="003C635D" w:rsidP="003C635D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 w:rsidRPr="003C635D">
              <w:rPr>
                <w:rFonts w:ascii="Roboto" w:eastAsia="Montserrat" w:hAnsi="Roboto" w:cs="Montserrat"/>
                <w:kern w:val="24"/>
              </w:rPr>
              <w:t>When the Water collides with the Player the You Win message is shown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17801B09" w14:textId="77777777" w:rsidR="003C635D" w:rsidRPr="003A1AC8" w:rsidRDefault="003C635D" w:rsidP="003C635D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2899F3F3" w14:textId="77777777" w:rsidR="003C635D" w:rsidRPr="003A1AC8" w:rsidRDefault="003C635D" w:rsidP="003C635D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51569DB8" w14:textId="77777777" w:rsidR="00EB110E" w:rsidRDefault="00EB110E"/>
    <w:sectPr w:rsidR="00EB110E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682D0" w14:textId="77777777" w:rsidR="001375E5" w:rsidRDefault="001375E5">
      <w:pPr>
        <w:spacing w:line="240" w:lineRule="auto"/>
      </w:pPr>
      <w:r>
        <w:separator/>
      </w:r>
    </w:p>
  </w:endnote>
  <w:endnote w:type="continuationSeparator" w:id="0">
    <w:p w14:paraId="76457A12" w14:textId="77777777" w:rsidR="001375E5" w:rsidRDefault="001375E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4A832C50-D184-4595-A507-7028E80C74EE}"/>
    <w:embedBold r:id="rId2" w:fontKey="{5B3F76AA-2FD3-4EB0-A3E2-C46F2E797048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DC819929-0300-4F04-9616-66D08AE9D917}"/>
    <w:embedBold r:id="rId4" w:fontKey="{3DC66381-D438-4682-AB2C-E4119AD77101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08E13BC-A192-4F43-89FC-E47B828D33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57AF1EB-BF08-42B3-821B-6D2362BC30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69DC1" w14:textId="4214A944" w:rsidR="00EB110E" w:rsidRDefault="00EB110E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B7BF6E" w14:textId="77777777" w:rsidR="001375E5" w:rsidRDefault="001375E5">
      <w:pPr>
        <w:spacing w:line="240" w:lineRule="auto"/>
      </w:pPr>
      <w:r>
        <w:separator/>
      </w:r>
    </w:p>
  </w:footnote>
  <w:footnote w:type="continuationSeparator" w:id="0">
    <w:p w14:paraId="4D213482" w14:textId="77777777" w:rsidR="001375E5" w:rsidRDefault="001375E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6AB7D" w14:textId="13E72D48" w:rsidR="00845D64" w:rsidRPr="00845D64" w:rsidRDefault="00D14243" w:rsidP="00845D64">
    <w:pPr>
      <w:pStyle w:val="Header"/>
      <w:jc w:val="center"/>
      <w:rPr>
        <w:rFonts w:ascii="Halis R Bold" w:hAnsi="Halis R Bold"/>
        <w:sz w:val="40"/>
        <w:szCs w:val="40"/>
      </w:rPr>
    </w:pPr>
    <w:r w:rsidRPr="00D14243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6C75A0C" wp14:editId="68D65DAA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11.</w:t>
    </w:r>
    <w:r w:rsidR="003C635D">
      <w:rPr>
        <w:rFonts w:ascii="Halis R Bold" w:hAnsi="Halis R Bold"/>
        <w:sz w:val="40"/>
        <w:szCs w:val="40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10E"/>
    <w:rsid w:val="001375E5"/>
    <w:rsid w:val="00307A9B"/>
    <w:rsid w:val="00307BCF"/>
    <w:rsid w:val="003A1AC8"/>
    <w:rsid w:val="003C635D"/>
    <w:rsid w:val="00492D85"/>
    <w:rsid w:val="006647F9"/>
    <w:rsid w:val="006C56A3"/>
    <w:rsid w:val="00845D64"/>
    <w:rsid w:val="009B3B07"/>
    <w:rsid w:val="00D14243"/>
    <w:rsid w:val="00E725D7"/>
    <w:rsid w:val="00EB1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569DA8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45D6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5D64"/>
  </w:style>
  <w:style w:type="paragraph" w:styleId="Footer">
    <w:name w:val="footer"/>
    <w:basedOn w:val="Normal"/>
    <w:link w:val="FooterChar"/>
    <w:uiPriority w:val="99"/>
    <w:unhideWhenUsed/>
    <w:rsid w:val="00845D6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5D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58</Words>
  <Characters>332</Characters>
  <Application>Microsoft Office Word</Application>
  <DocSecurity>0</DocSecurity>
  <Lines>2</Lines>
  <Paragraphs>1</Paragraphs>
  <ScaleCrop>false</ScaleCrop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2024-11-21T11:31:00Z</dcterms:created>
  <dcterms:modified xsi:type="dcterms:W3CDTF">2025-02-19T09:46:00Z</dcterms:modified>
</cp:coreProperties>
</file>